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7D" w:rsidRPr="00120C7D" w:rsidRDefault="00120C7D" w:rsidP="00120C7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20C7D">
        <w:rPr>
          <w:b/>
          <w:sz w:val="28"/>
          <w:szCs w:val="28"/>
        </w:rPr>
        <w:t>Государственный образовательный заказ на подготовку докторов PhD в организациях высшего и (или) послевузовского образования на 2021-2022 учебный год</w:t>
      </w:r>
    </w:p>
    <w:p w:rsidR="00120C7D" w:rsidRPr="00120C7D" w:rsidRDefault="00120C7D" w:rsidP="00120C7D">
      <w:pPr>
        <w:jc w:val="center"/>
        <w:rPr>
          <w:b/>
          <w:sz w:val="28"/>
          <w:szCs w:val="28"/>
        </w:rPr>
      </w:pPr>
    </w:p>
    <w:tbl>
      <w:tblPr>
        <w:tblW w:w="10055" w:type="dxa"/>
        <w:tblInd w:w="118" w:type="dxa"/>
        <w:tblLook w:val="04A0" w:firstRow="1" w:lastRow="0" w:firstColumn="1" w:lastColumn="0" w:noHBand="0" w:noVBand="1"/>
      </w:tblPr>
      <w:tblGrid>
        <w:gridCol w:w="730"/>
        <w:gridCol w:w="2167"/>
        <w:gridCol w:w="2258"/>
        <w:gridCol w:w="1499"/>
        <w:gridCol w:w="1126"/>
        <w:gridCol w:w="2275"/>
      </w:tblGrid>
      <w:tr w:rsidR="00120C7D" w:rsidRPr="00681057" w:rsidTr="0083142F">
        <w:trPr>
          <w:trHeight w:val="1275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№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Наименование ОВПО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Код и наименование группы образовательных программ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Количество мест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в том числе целевые места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Наименование организации</w:t>
            </w:r>
          </w:p>
        </w:tc>
      </w:tr>
      <w:tr w:rsidR="004A72B8" w:rsidRPr="00681057" w:rsidTr="0083142F">
        <w:trPr>
          <w:trHeight w:val="951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480153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  <w:tc>
          <w:tcPr>
            <w:tcW w:w="225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D001 - Педагогика и психология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«Кызылординский университет имени Коркыт Ата»</w:t>
            </w:r>
            <w:r w:rsidRPr="00681057">
              <w:rPr>
                <w:color w:val="000000"/>
              </w:rPr>
              <w:t xml:space="preserve">                          </w:t>
            </w:r>
          </w:p>
        </w:tc>
      </w:tr>
      <w:tr w:rsidR="004A72B8" w:rsidRPr="00681057" w:rsidTr="0083142F">
        <w:trPr>
          <w:trHeight w:val="501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  <w:tc>
          <w:tcPr>
            <w:tcW w:w="22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872518">
              <w:rPr>
                <w:color w:val="000000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4A72B8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D003 - Подготовка педагогов   без предметной специализации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D017 - Подготовка педагогов казахского языка и литературы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</w:tr>
      <w:tr w:rsidR="004A72B8" w:rsidRPr="00681057" w:rsidTr="0083142F">
        <w:trPr>
          <w:trHeight w:val="1154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D019 - Подготовка педагогов иностранного языка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</w:tr>
      <w:tr w:rsidR="004A72B8" w:rsidRPr="00681057" w:rsidTr="0083142F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D050 - Философия и этика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</w:tr>
      <w:tr w:rsidR="004A72B8" w:rsidRPr="00681057" w:rsidTr="00851B72">
        <w:trPr>
          <w:trHeight w:val="6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83142F" w:rsidRDefault="004A72B8" w:rsidP="00120C7D">
            <w:pPr>
              <w:rPr>
                <w:color w:val="000000"/>
                <w:lang w:val="kk-KZ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83142F">
            <w:pPr>
              <w:rPr>
                <w:color w:val="000000"/>
              </w:rPr>
            </w:pPr>
          </w:p>
        </w:tc>
        <w:tc>
          <w:tcPr>
            <w:tcW w:w="1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</w:tr>
      <w:tr w:rsidR="004A72B8" w:rsidRPr="00681057" w:rsidTr="00851B72">
        <w:trPr>
          <w:trHeight w:val="551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D053 - История и археология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</w:tr>
      <w:tr w:rsidR="004A72B8" w:rsidRPr="00681057" w:rsidTr="00851B72">
        <w:trPr>
          <w:trHeight w:val="562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D060 - Филология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D070 - Экономика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D078 - Право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D080 - Биология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</w:rPr>
              <w:t> </w:t>
            </w: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851B72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lastRenderedPageBreak/>
              <w:t xml:space="preserve">«Жезказганский университет имени О.А. Байконурова» 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D089 - Химия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D090 - Физика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851B72">
            <w:pPr>
              <w:rPr>
                <w:color w:val="000000"/>
              </w:rPr>
            </w:pPr>
            <w:r w:rsidRPr="00681057">
              <w:rPr>
                <w:color w:val="000000"/>
              </w:rPr>
              <w:t xml:space="preserve">Некоммерческое акционерное общество </w:t>
            </w:r>
            <w:r>
              <w:rPr>
                <w:color w:val="000000"/>
              </w:rPr>
              <w:t>«Карагандинский технический университет»</w:t>
            </w:r>
            <w:r w:rsidRPr="00681057">
              <w:rPr>
                <w:color w:val="000000"/>
              </w:rPr>
              <w:t>»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D092 - Математика и статистика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81057">
              <w:rPr>
                <w:b/>
                <w:bCs/>
                <w:color w:val="000000"/>
                <w:lang w:val="en-US"/>
              </w:rPr>
              <w:t>67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81057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</w:tbl>
    <w:p w:rsidR="0099366C" w:rsidRPr="00120C7D" w:rsidRDefault="0099366C" w:rsidP="00120C7D">
      <w:pPr>
        <w:rPr>
          <w:sz w:val="28"/>
          <w:szCs w:val="28"/>
        </w:rPr>
      </w:pPr>
    </w:p>
    <w:sectPr w:rsidR="0099366C" w:rsidRPr="00120C7D" w:rsidSect="00120C7D">
      <w:head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ED" w:rsidRDefault="00B163ED" w:rsidP="00120C7D">
      <w:r>
        <w:separator/>
      </w:r>
    </w:p>
  </w:endnote>
  <w:endnote w:type="continuationSeparator" w:id="0">
    <w:p w:rsidR="00B163ED" w:rsidRDefault="00B163ED" w:rsidP="0012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ED" w:rsidRDefault="00B163ED" w:rsidP="00120C7D">
      <w:r>
        <w:separator/>
      </w:r>
    </w:p>
  </w:footnote>
  <w:footnote w:type="continuationSeparator" w:id="0">
    <w:p w:rsidR="00B163ED" w:rsidRDefault="00B163ED" w:rsidP="00120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366752"/>
      <w:docPartObj>
        <w:docPartGallery w:val="Page Numbers (Top of Page)"/>
        <w:docPartUnique/>
      </w:docPartObj>
    </w:sdtPr>
    <w:sdtEndPr/>
    <w:sdtContent>
      <w:p w:rsidR="004A72B8" w:rsidRDefault="004A72B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81A">
          <w:rPr>
            <w:noProof/>
          </w:rPr>
          <w:t>2</w:t>
        </w:r>
        <w:r>
          <w:fldChar w:fldCharType="end"/>
        </w:r>
      </w:p>
    </w:sdtContent>
  </w:sdt>
  <w:p w:rsidR="004A72B8" w:rsidRDefault="004A72B8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05494"/>
    <w:rsid w:val="00023300"/>
    <w:rsid w:val="00025E6D"/>
    <w:rsid w:val="0003781A"/>
    <w:rsid w:val="000D68F9"/>
    <w:rsid w:val="000F3BE0"/>
    <w:rsid w:val="00120C7D"/>
    <w:rsid w:val="00122453"/>
    <w:rsid w:val="001416AD"/>
    <w:rsid w:val="001931EC"/>
    <w:rsid w:val="00196968"/>
    <w:rsid w:val="001A0DD6"/>
    <w:rsid w:val="001B6AEE"/>
    <w:rsid w:val="001C7897"/>
    <w:rsid w:val="001F06BE"/>
    <w:rsid w:val="00200868"/>
    <w:rsid w:val="0028045C"/>
    <w:rsid w:val="002B0FB8"/>
    <w:rsid w:val="002B4CCD"/>
    <w:rsid w:val="002E5136"/>
    <w:rsid w:val="002E524A"/>
    <w:rsid w:val="0033746A"/>
    <w:rsid w:val="00380A66"/>
    <w:rsid w:val="00382166"/>
    <w:rsid w:val="00394E93"/>
    <w:rsid w:val="004301E7"/>
    <w:rsid w:val="00480153"/>
    <w:rsid w:val="004A72B8"/>
    <w:rsid w:val="0054360B"/>
    <w:rsid w:val="00546B70"/>
    <w:rsid w:val="005E18F3"/>
    <w:rsid w:val="00630AA2"/>
    <w:rsid w:val="006336CF"/>
    <w:rsid w:val="00664407"/>
    <w:rsid w:val="00675B61"/>
    <w:rsid w:val="006827D9"/>
    <w:rsid w:val="0068530E"/>
    <w:rsid w:val="006C46BC"/>
    <w:rsid w:val="006D401E"/>
    <w:rsid w:val="007538D0"/>
    <w:rsid w:val="007F545C"/>
    <w:rsid w:val="00803402"/>
    <w:rsid w:val="0083142F"/>
    <w:rsid w:val="00851B72"/>
    <w:rsid w:val="008575F2"/>
    <w:rsid w:val="008A33E6"/>
    <w:rsid w:val="008F77A8"/>
    <w:rsid w:val="00904A0B"/>
    <w:rsid w:val="00937D90"/>
    <w:rsid w:val="00945A35"/>
    <w:rsid w:val="0099366C"/>
    <w:rsid w:val="009C37C8"/>
    <w:rsid w:val="009E4D67"/>
    <w:rsid w:val="00A33756"/>
    <w:rsid w:val="00A97D7E"/>
    <w:rsid w:val="00B02332"/>
    <w:rsid w:val="00B163ED"/>
    <w:rsid w:val="00B5779B"/>
    <w:rsid w:val="00BD42DD"/>
    <w:rsid w:val="00C34486"/>
    <w:rsid w:val="00C83EA2"/>
    <w:rsid w:val="00D72625"/>
    <w:rsid w:val="00DF0F3D"/>
    <w:rsid w:val="00E37801"/>
    <w:rsid w:val="00E6107A"/>
    <w:rsid w:val="00F4521A"/>
    <w:rsid w:val="00F96D32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20C7D"/>
  </w:style>
  <w:style w:type="character" w:styleId="ab">
    <w:name w:val="Hyperlink"/>
    <w:basedOn w:val="a0"/>
    <w:uiPriority w:val="99"/>
    <w:semiHidden/>
    <w:unhideWhenUsed/>
    <w:rsid w:val="00120C7D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120C7D"/>
    <w:rPr>
      <w:color w:val="954F72"/>
      <w:u w:val="single"/>
    </w:rPr>
  </w:style>
  <w:style w:type="paragraph" w:customStyle="1" w:styleId="xl73">
    <w:name w:val="xl73"/>
    <w:basedOn w:val="a"/>
    <w:rsid w:val="00120C7D"/>
    <w:pP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120C7D"/>
    <w:pPr>
      <w:spacing w:before="100" w:beforeAutospacing="1" w:after="100" w:afterAutospacing="1"/>
      <w:textAlignment w:val="top"/>
    </w:pPr>
    <w:rPr>
      <w:color w:val="FF0000"/>
    </w:rPr>
  </w:style>
  <w:style w:type="paragraph" w:customStyle="1" w:styleId="xl75">
    <w:name w:val="xl75"/>
    <w:basedOn w:val="a"/>
    <w:rsid w:val="00120C7D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120C7D"/>
    <w:pPr>
      <w:pBdr>
        <w:top w:val="single" w:sz="8" w:space="0" w:color="CFCFCF"/>
        <w:left w:val="single" w:sz="8" w:space="0" w:color="CFCFCF"/>
        <w:right w:val="single" w:sz="8" w:space="0" w:color="CFCFCF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120C7D"/>
    <w:pPr>
      <w:pBdr>
        <w:top w:val="single" w:sz="8" w:space="0" w:color="CFCFCF"/>
        <w:right w:val="single" w:sz="8" w:space="0" w:color="CFCFCF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120C7D"/>
    <w:pPr>
      <w:pBdr>
        <w:top w:val="single" w:sz="8" w:space="0" w:color="CFCFCF"/>
        <w:right w:val="single" w:sz="8" w:space="0" w:color="CFCFCF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87">
    <w:name w:val="xl87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94">
    <w:name w:val="xl94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120C7D"/>
    <w:pPr>
      <w:pBdr>
        <w:top w:val="single" w:sz="8" w:space="0" w:color="CFCFCF"/>
        <w:right w:val="single" w:sz="8" w:space="0" w:color="CFCFCF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120C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20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20C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20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20C7D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7">
    <w:name w:val="xl97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8">
    <w:name w:val="xl98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2">
    <w:name w:val="xl102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5">
    <w:name w:val="xl105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6">
    <w:name w:val="xl106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8">
    <w:name w:val="xl108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120C7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120C7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2">
    <w:name w:val="xl112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6">
    <w:name w:val="xl116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both"/>
      <w:textAlignment w:val="top"/>
    </w:pPr>
  </w:style>
  <w:style w:type="paragraph" w:customStyle="1" w:styleId="xl63">
    <w:name w:val="xl63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64">
    <w:name w:val="xl64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5">
    <w:name w:val="xl65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6">
    <w:name w:val="xl66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7">
    <w:name w:val="xl67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70">
    <w:name w:val="xl70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71">
    <w:name w:val="xl71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29">
    <w:name w:val="xl129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37">
    <w:name w:val="xl137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8">
    <w:name w:val="xl138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9">
    <w:name w:val="xl139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4">
    <w:name w:val="xl144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5">
    <w:name w:val="xl145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6">
    <w:name w:val="xl146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7">
    <w:name w:val="xl147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1">
    <w:name w:val="xl151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120C7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a"/>
    <w:rsid w:val="00120C7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4">
    <w:name w:val="xl154"/>
    <w:basedOn w:val="a"/>
    <w:rsid w:val="00120C7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120C7D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0">
    <w:name w:val="xl160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1">
    <w:name w:val="xl161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20C7D"/>
  </w:style>
  <w:style w:type="character" w:styleId="ab">
    <w:name w:val="Hyperlink"/>
    <w:basedOn w:val="a0"/>
    <w:uiPriority w:val="99"/>
    <w:semiHidden/>
    <w:unhideWhenUsed/>
    <w:rsid w:val="00120C7D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120C7D"/>
    <w:rPr>
      <w:color w:val="954F72"/>
      <w:u w:val="single"/>
    </w:rPr>
  </w:style>
  <w:style w:type="paragraph" w:customStyle="1" w:styleId="xl73">
    <w:name w:val="xl73"/>
    <w:basedOn w:val="a"/>
    <w:rsid w:val="00120C7D"/>
    <w:pP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120C7D"/>
    <w:pPr>
      <w:spacing w:before="100" w:beforeAutospacing="1" w:after="100" w:afterAutospacing="1"/>
      <w:textAlignment w:val="top"/>
    </w:pPr>
    <w:rPr>
      <w:color w:val="FF0000"/>
    </w:rPr>
  </w:style>
  <w:style w:type="paragraph" w:customStyle="1" w:styleId="xl75">
    <w:name w:val="xl75"/>
    <w:basedOn w:val="a"/>
    <w:rsid w:val="00120C7D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120C7D"/>
    <w:pPr>
      <w:pBdr>
        <w:top w:val="single" w:sz="8" w:space="0" w:color="CFCFCF"/>
        <w:left w:val="single" w:sz="8" w:space="0" w:color="CFCFCF"/>
        <w:right w:val="single" w:sz="8" w:space="0" w:color="CFCFCF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120C7D"/>
    <w:pPr>
      <w:pBdr>
        <w:top w:val="single" w:sz="8" w:space="0" w:color="CFCFCF"/>
        <w:right w:val="single" w:sz="8" w:space="0" w:color="CFCFCF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120C7D"/>
    <w:pPr>
      <w:pBdr>
        <w:top w:val="single" w:sz="8" w:space="0" w:color="CFCFCF"/>
        <w:right w:val="single" w:sz="8" w:space="0" w:color="CFCFCF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87">
    <w:name w:val="xl87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94">
    <w:name w:val="xl94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120C7D"/>
    <w:pPr>
      <w:pBdr>
        <w:top w:val="single" w:sz="8" w:space="0" w:color="CFCFCF"/>
        <w:right w:val="single" w:sz="8" w:space="0" w:color="CFCFCF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120C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20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20C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20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20C7D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7">
    <w:name w:val="xl97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8">
    <w:name w:val="xl98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2">
    <w:name w:val="xl102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5">
    <w:name w:val="xl105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6">
    <w:name w:val="xl106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8">
    <w:name w:val="xl108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120C7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120C7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2">
    <w:name w:val="xl112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6">
    <w:name w:val="xl116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both"/>
      <w:textAlignment w:val="top"/>
    </w:pPr>
  </w:style>
  <w:style w:type="paragraph" w:customStyle="1" w:styleId="xl63">
    <w:name w:val="xl63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64">
    <w:name w:val="xl64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5">
    <w:name w:val="xl65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6">
    <w:name w:val="xl66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7">
    <w:name w:val="xl67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70">
    <w:name w:val="xl70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71">
    <w:name w:val="xl71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29">
    <w:name w:val="xl129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37">
    <w:name w:val="xl137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8">
    <w:name w:val="xl138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9">
    <w:name w:val="xl139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4">
    <w:name w:val="xl144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5">
    <w:name w:val="xl145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6">
    <w:name w:val="xl146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7">
    <w:name w:val="xl147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1">
    <w:name w:val="xl151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120C7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a"/>
    <w:rsid w:val="00120C7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4">
    <w:name w:val="xl154"/>
    <w:basedOn w:val="a"/>
    <w:rsid w:val="00120C7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120C7D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0">
    <w:name w:val="xl160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1">
    <w:name w:val="xl161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Пользователь Windows</cp:lastModifiedBy>
  <cp:revision>2</cp:revision>
  <cp:lastPrinted>2021-07-17T08:35:00Z</cp:lastPrinted>
  <dcterms:created xsi:type="dcterms:W3CDTF">2021-07-27T05:11:00Z</dcterms:created>
  <dcterms:modified xsi:type="dcterms:W3CDTF">2021-07-27T05:11:00Z</dcterms:modified>
</cp:coreProperties>
</file>